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70F" w:rsidRPr="00DA0EDF" w:rsidRDefault="00D9170F" w:rsidP="00D9170F">
      <w:pPr>
        <w:tabs>
          <w:tab w:val="left" w:pos="706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D9170F" w:rsidRPr="00DA0EDF" w:rsidRDefault="00D9170F" w:rsidP="00D91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70F" w:rsidRPr="00DA0EDF" w:rsidRDefault="00D9170F" w:rsidP="00D917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A3EB4F" wp14:editId="4086ED12">
            <wp:extent cx="893545" cy="907084"/>
            <wp:effectExtent l="0" t="0" r="1905" b="7620"/>
            <wp:docPr id="3" name="Рисунок 1" descr="ЦОЗ и М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ОЗ и М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08" cy="91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0E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</w:t>
      </w:r>
      <w:r w:rsidRPr="00DA0E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Pr="00DA0E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41AE4C" wp14:editId="59C85C85">
            <wp:extent cx="1227622" cy="811987"/>
            <wp:effectExtent l="0" t="0" r="0" b="7620"/>
            <wp:docPr id="6" name="Рисунок 1" descr="Y:\ЛИЧНО\Махова А.В\ЭмблемаЗдоровыйКласс\Готовая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ЛИЧНО\Махова А.В\ЭмблемаЗдоровыйКласс\ГотоваяЭмбле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377" cy="82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70F" w:rsidRPr="00DA0EDF" w:rsidRDefault="00D9170F" w:rsidP="00D91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170F" w:rsidRPr="00DA0EDF" w:rsidRDefault="00D9170F" w:rsidP="00D917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0E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Заявка на участие в конкурсе «Здоровый класс»</w:t>
      </w:r>
    </w:p>
    <w:p w:rsidR="00D9170F" w:rsidRPr="00DA0EDF" w:rsidRDefault="00D9170F" w:rsidP="00D91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70F" w:rsidRPr="00DA0EDF" w:rsidRDefault="00D9170F" w:rsidP="00D9170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образовательного учреждения: </w:t>
      </w:r>
    </w:p>
    <w:p w:rsidR="00D9170F" w:rsidRPr="00DA0EDF" w:rsidRDefault="00D9170F" w:rsidP="00D9170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Адрес: </w:t>
      </w:r>
    </w:p>
    <w:p w:rsidR="00D9170F" w:rsidRPr="00DA0EDF" w:rsidRDefault="00D9170F" w:rsidP="00D9170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Телефон: </w:t>
      </w:r>
    </w:p>
    <w:p w:rsidR="00D9170F" w:rsidRPr="00DA0EDF" w:rsidRDefault="00D9170F" w:rsidP="00D9170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Класс: </w:t>
      </w:r>
    </w:p>
    <w:p w:rsidR="00D9170F" w:rsidRPr="00DA0EDF" w:rsidRDefault="00D9170F" w:rsidP="00D9170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Ф. И. О. куратора: </w:t>
      </w:r>
    </w:p>
    <w:p w:rsidR="00D9170F" w:rsidRPr="00DA0EDF" w:rsidRDefault="00D9170F" w:rsidP="00D9170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Контактные телефоны, электронная почта куратора:</w:t>
      </w:r>
    </w:p>
    <w:p w:rsidR="00D9170F" w:rsidRPr="00DA0EDF" w:rsidRDefault="00D9170F" w:rsidP="00D9170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класса:</w:t>
      </w:r>
    </w:p>
    <w:tbl>
      <w:tblPr>
        <w:tblStyle w:val="4"/>
        <w:tblW w:w="0" w:type="auto"/>
        <w:tblInd w:w="360" w:type="dxa"/>
        <w:tblLook w:val="04A0" w:firstRow="1" w:lastRow="0" w:firstColumn="1" w:lastColumn="0" w:noHBand="0" w:noVBand="1"/>
      </w:tblPr>
      <w:tblGrid>
        <w:gridCol w:w="769"/>
        <w:gridCol w:w="5031"/>
        <w:gridCol w:w="2901"/>
      </w:tblGrid>
      <w:tr w:rsidR="00D9170F" w:rsidRPr="00DA0EDF" w:rsidTr="00565F3C">
        <w:trPr>
          <w:trHeight w:val="808"/>
        </w:trPr>
        <w:tc>
          <w:tcPr>
            <w:tcW w:w="769" w:type="dxa"/>
            <w:vAlign w:val="center"/>
          </w:tcPr>
          <w:p w:rsidR="00D9170F" w:rsidRPr="00DA0EDF" w:rsidRDefault="00D9170F" w:rsidP="00565F3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A0E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031" w:type="dxa"/>
            <w:vAlign w:val="center"/>
          </w:tcPr>
          <w:p w:rsidR="00D9170F" w:rsidRPr="00DA0EDF" w:rsidRDefault="00D9170F" w:rsidP="00565F3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A0E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Ф. И. О.</w:t>
            </w:r>
          </w:p>
        </w:tc>
        <w:tc>
          <w:tcPr>
            <w:tcW w:w="2901" w:type="dxa"/>
            <w:vAlign w:val="center"/>
          </w:tcPr>
          <w:p w:rsidR="00D9170F" w:rsidRPr="00DA0EDF" w:rsidRDefault="00D9170F" w:rsidP="00565F3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A0E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Дата рождения</w:t>
            </w:r>
          </w:p>
        </w:tc>
      </w:tr>
      <w:tr w:rsidR="00D9170F" w:rsidRPr="00DA0EDF" w:rsidTr="00565F3C">
        <w:tc>
          <w:tcPr>
            <w:tcW w:w="769" w:type="dxa"/>
          </w:tcPr>
          <w:p w:rsidR="00D9170F" w:rsidRPr="00DA0EDF" w:rsidRDefault="00D9170F" w:rsidP="00D9170F">
            <w:pPr>
              <w:numPr>
                <w:ilvl w:val="0"/>
                <w:numId w:val="1"/>
              </w:numPr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31" w:type="dxa"/>
          </w:tcPr>
          <w:p w:rsidR="00D9170F" w:rsidRPr="00DA0EDF" w:rsidRDefault="00D9170F" w:rsidP="00565F3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1" w:type="dxa"/>
          </w:tcPr>
          <w:p w:rsidR="00D9170F" w:rsidRPr="00DA0EDF" w:rsidRDefault="00D9170F" w:rsidP="00565F3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170F" w:rsidRPr="00DA0EDF" w:rsidTr="00565F3C">
        <w:tc>
          <w:tcPr>
            <w:tcW w:w="769" w:type="dxa"/>
          </w:tcPr>
          <w:p w:rsidR="00D9170F" w:rsidRPr="00DA0EDF" w:rsidRDefault="00D9170F" w:rsidP="00D9170F">
            <w:pPr>
              <w:numPr>
                <w:ilvl w:val="0"/>
                <w:numId w:val="1"/>
              </w:numPr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31" w:type="dxa"/>
          </w:tcPr>
          <w:p w:rsidR="00D9170F" w:rsidRPr="00DA0EDF" w:rsidRDefault="00D9170F" w:rsidP="00565F3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1" w:type="dxa"/>
          </w:tcPr>
          <w:p w:rsidR="00D9170F" w:rsidRPr="00DA0EDF" w:rsidRDefault="00D9170F" w:rsidP="00565F3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170F" w:rsidRPr="00DA0EDF" w:rsidTr="00565F3C">
        <w:tc>
          <w:tcPr>
            <w:tcW w:w="769" w:type="dxa"/>
          </w:tcPr>
          <w:p w:rsidR="00D9170F" w:rsidRPr="00DA0EDF" w:rsidRDefault="00D9170F" w:rsidP="00D9170F">
            <w:pPr>
              <w:numPr>
                <w:ilvl w:val="0"/>
                <w:numId w:val="1"/>
              </w:numPr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31" w:type="dxa"/>
          </w:tcPr>
          <w:p w:rsidR="00D9170F" w:rsidRPr="00DA0EDF" w:rsidRDefault="00D9170F" w:rsidP="00565F3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1" w:type="dxa"/>
          </w:tcPr>
          <w:p w:rsidR="00D9170F" w:rsidRPr="00DA0EDF" w:rsidRDefault="00D9170F" w:rsidP="00565F3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9170F" w:rsidRPr="00DA0EDF" w:rsidRDefault="00D9170F" w:rsidP="00D9170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70F" w:rsidRPr="00DA0EDF" w:rsidRDefault="00D9170F" w:rsidP="00D9170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70F" w:rsidRPr="00DA0EDF" w:rsidRDefault="00D9170F" w:rsidP="00D9170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70F" w:rsidRPr="00DA0EDF" w:rsidRDefault="00D9170F" w:rsidP="00D91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директора школы_______________/ ___________</w:t>
      </w:r>
    </w:p>
    <w:p w:rsidR="00D9170F" w:rsidRPr="00DA0EDF" w:rsidRDefault="00D9170F" w:rsidP="00D9170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70F" w:rsidRPr="00DA0EDF" w:rsidRDefault="00D9170F" w:rsidP="00D91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F">
        <w:rPr>
          <w:rFonts w:ascii="Times New Roman" w:eastAsia="Times New Roman" w:hAnsi="Times New Roman" w:cs="Times New Roman"/>
          <w:sz w:val="24"/>
          <w:szCs w:val="24"/>
          <w:lang w:eastAsia="ru-RU"/>
        </w:rPr>
        <w:t>МП</w:t>
      </w:r>
    </w:p>
    <w:p w:rsidR="00D9170F" w:rsidRPr="007F6D5D" w:rsidRDefault="00D9170F" w:rsidP="00D9170F">
      <w:pPr>
        <w:tabs>
          <w:tab w:val="left" w:pos="706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F08" w:rsidRDefault="00D9170F"/>
    <w:sectPr w:rsidR="00863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2F039D"/>
    <w:multiLevelType w:val="hybridMultilevel"/>
    <w:tmpl w:val="86B8CA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314"/>
    <w:rsid w:val="00916314"/>
    <w:rsid w:val="00C77408"/>
    <w:rsid w:val="00D9170F"/>
    <w:rsid w:val="00FD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647BE"/>
  <w15:chartTrackingRefBased/>
  <w15:docId w15:val="{48CDC77D-1231-44FE-8122-8AA801030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17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">
    <w:name w:val="Сетка таблицы4"/>
    <w:basedOn w:val="a1"/>
    <w:next w:val="a3"/>
    <w:uiPriority w:val="59"/>
    <w:rsid w:val="00D91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D91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Зинова Елена Юрьевна</dc:creator>
  <cp:keywords/>
  <dc:description/>
  <cp:lastModifiedBy>Зинова Елена Юрьевна</cp:lastModifiedBy>
  <cp:revision>2</cp:revision>
  <dcterms:created xsi:type="dcterms:W3CDTF">2024-10-04T11:43:00Z</dcterms:created>
  <dcterms:modified xsi:type="dcterms:W3CDTF">2024-10-04T11:43:00Z</dcterms:modified>
</cp:coreProperties>
</file>