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0"/>
      </w:tblGrid>
      <w:tr w:rsidR="00AC25E9" w:rsidTr="00AC25E9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25E9" w:rsidRDefault="00AC25E9" w:rsidP="00AC2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6E7D8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е 2</w:t>
            </w:r>
          </w:p>
          <w:p w:rsidR="00AC25E9" w:rsidRDefault="00AC25E9" w:rsidP="00AC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Учетной политике БУ «Центр медицинской профилактики»</w:t>
            </w:r>
          </w:p>
          <w:p w:rsidR="00AC25E9" w:rsidRDefault="00AC25E9" w:rsidP="00AC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целей бухгалтерского учета</w:t>
            </w:r>
          </w:p>
          <w:p w:rsidR="00AC25E9" w:rsidRDefault="00AC2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C25E9" w:rsidRDefault="00AC2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BB21EF" w:rsidRDefault="00BB21EF" w:rsidP="00BB21EF">
      <w:pPr>
        <w:tabs>
          <w:tab w:val="center" w:pos="4677"/>
          <w:tab w:val="right" w:pos="935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B21EF">
        <w:rPr>
          <w:rFonts w:ascii="Times New Roman" w:eastAsia="Calibri" w:hAnsi="Times New Roman" w:cs="Times New Roman"/>
          <w:b/>
          <w:sz w:val="24"/>
          <w:szCs w:val="24"/>
        </w:rPr>
        <w:t>Главному врачу</w:t>
      </w:r>
    </w:p>
    <w:p w:rsidR="00BB21EF" w:rsidRPr="00BB21EF" w:rsidRDefault="00BB21EF" w:rsidP="00BB21EF">
      <w:pPr>
        <w:tabs>
          <w:tab w:val="center" w:pos="4677"/>
          <w:tab w:val="right" w:pos="9355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B21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5FC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B21EF">
        <w:rPr>
          <w:rFonts w:ascii="Times New Roman" w:eastAsia="Calibri" w:hAnsi="Times New Roman" w:cs="Times New Roman"/>
          <w:b/>
          <w:sz w:val="24"/>
          <w:szCs w:val="24"/>
        </w:rPr>
        <w:t>У «</w:t>
      </w:r>
      <w:r w:rsidR="00165FC7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BB21EF">
        <w:rPr>
          <w:rFonts w:ascii="Times New Roman" w:eastAsia="Calibri" w:hAnsi="Times New Roman" w:cs="Times New Roman"/>
          <w:b/>
          <w:sz w:val="24"/>
          <w:szCs w:val="24"/>
        </w:rPr>
        <w:t xml:space="preserve">ентр </w:t>
      </w:r>
      <w:r w:rsidR="00165FC7">
        <w:rPr>
          <w:rFonts w:ascii="Times New Roman" w:eastAsia="Calibri" w:hAnsi="Times New Roman" w:cs="Times New Roman"/>
          <w:b/>
          <w:sz w:val="24"/>
          <w:szCs w:val="24"/>
        </w:rPr>
        <w:t>медицинской профилактики</w:t>
      </w:r>
      <w:r w:rsidRPr="00BB21E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21EF" w:rsidRDefault="00AC25E9" w:rsidP="00BB21EF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</w:t>
      </w:r>
    </w:p>
    <w:p w:rsidR="00AC25E9" w:rsidRPr="00BB21EF" w:rsidRDefault="00AC25E9" w:rsidP="00BB21EF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B21EF" w:rsidRPr="00BB21EF" w:rsidRDefault="00BB21EF" w:rsidP="00BB21E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B21EF">
        <w:rPr>
          <w:rFonts w:ascii="Times New Roman" w:eastAsia="Calibri" w:hAnsi="Times New Roman" w:cs="Times New Roman"/>
          <w:b/>
          <w:sz w:val="20"/>
          <w:szCs w:val="20"/>
        </w:rPr>
        <w:t xml:space="preserve">Профессиональное суждение бухгалтера </w:t>
      </w:r>
    </w:p>
    <w:p w:rsidR="006F25B5" w:rsidRPr="00AC25E9" w:rsidRDefault="006F25B5" w:rsidP="006F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 _</w:t>
      </w:r>
      <w:r w:rsidRPr="00AC2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_____года</w:t>
      </w:r>
    </w:p>
    <w:p w:rsidR="006F25B5" w:rsidRPr="00AC25E9" w:rsidRDefault="006F25B5" w:rsidP="006F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25B5" w:rsidRPr="00AC25E9" w:rsidRDefault="006F25B5" w:rsidP="006F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__________________________ </w:t>
      </w:r>
      <w:proofErr w:type="gramStart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___________№ _ </w:t>
      </w:r>
      <w:proofErr w:type="gramStart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Федерального стандарта «Аренда», утвержденного приказом Минфина от 31.12.2016 № 258н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4"/>
      </w:tblGrid>
      <w:tr w:rsidR="006F25B5" w:rsidRPr="00AC25E9" w:rsidTr="00AA5110">
        <w:tc>
          <w:tcPr>
            <w:tcW w:w="9494" w:type="dxa"/>
            <w:tcBorders>
              <w:bottom w:val="single" w:sz="4" w:space="0" w:color="auto"/>
            </w:tcBorders>
          </w:tcPr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25B5" w:rsidRPr="00AC25E9" w:rsidTr="006F25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25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(подпадает, не подпадает)</w:t>
            </w:r>
          </w:p>
        </w:tc>
      </w:tr>
      <w:tr w:rsidR="006F25B5" w:rsidRPr="00AC25E9" w:rsidTr="00AA5110">
        <w:tc>
          <w:tcPr>
            <w:tcW w:w="9494" w:type="dxa"/>
            <w:tcBorders>
              <w:top w:val="single" w:sz="4" w:space="0" w:color="auto"/>
            </w:tcBorders>
          </w:tcPr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6F25B5" w:rsidRPr="00AC25E9" w:rsidRDefault="006F25B5" w:rsidP="006F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 </w:t>
      </w:r>
      <w:proofErr w:type="gramStart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___________№ _ относится 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F25B5" w:rsidRPr="00AC25E9" w:rsidTr="00AA5110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5B5" w:rsidRPr="00AC25E9" w:rsidTr="00AA5110">
        <w:tc>
          <w:tcPr>
            <w:tcW w:w="9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5B5" w:rsidRPr="00AC25E9" w:rsidRDefault="006F25B5" w:rsidP="006F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5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(операционной, финансовой аренде, операционной аренде на льготных условиях, финансовой аренде </w:t>
            </w:r>
            <w:r w:rsidRPr="00AC25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на льготных условиях)</w:t>
            </w:r>
          </w:p>
        </w:tc>
      </w:tr>
    </w:tbl>
    <w:p w:rsidR="006F25B5" w:rsidRPr="00AC25E9" w:rsidRDefault="006F25B5" w:rsidP="006F2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</w:t>
      </w:r>
      <w:r w:rsidR="00AC2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912FF" w:rsidRPr="00AC25E9" w:rsidRDefault="002912FF" w:rsidP="002912F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2FF" w:rsidRPr="00AC25E9" w:rsidRDefault="002912FF" w:rsidP="002912F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1EF" w:rsidRPr="00AC25E9" w:rsidRDefault="00BB21EF" w:rsidP="00BB21E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25E9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   </w:t>
      </w:r>
      <w:r w:rsidR="00BB297F" w:rsidRPr="00AC25E9">
        <w:rPr>
          <w:rFonts w:ascii="Times New Roman" w:eastAsia="Calibri" w:hAnsi="Times New Roman" w:cs="Times New Roman"/>
          <w:sz w:val="24"/>
          <w:szCs w:val="24"/>
        </w:rPr>
        <w:t xml:space="preserve">централизованной </w:t>
      </w:r>
      <w:r w:rsidR="0027309C" w:rsidRPr="00AC2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97F" w:rsidRPr="00AC25E9">
        <w:rPr>
          <w:rFonts w:ascii="Times New Roman" w:eastAsia="Calibri" w:hAnsi="Times New Roman" w:cs="Times New Roman"/>
          <w:sz w:val="24"/>
          <w:szCs w:val="24"/>
        </w:rPr>
        <w:t xml:space="preserve">бухгалтерии          </w:t>
      </w:r>
      <w:r w:rsidRPr="00AC25E9">
        <w:rPr>
          <w:rFonts w:ascii="Times New Roman" w:eastAsia="Calibri" w:hAnsi="Times New Roman" w:cs="Times New Roman"/>
          <w:sz w:val="24"/>
          <w:szCs w:val="24"/>
        </w:rPr>
        <w:t xml:space="preserve">_______    </w:t>
      </w:r>
      <w:r w:rsidR="00AC25E9">
        <w:rPr>
          <w:rFonts w:ascii="Times New Roman" w:eastAsia="Calibri" w:hAnsi="Times New Roman" w:cs="Times New Roman"/>
          <w:sz w:val="24"/>
          <w:szCs w:val="24"/>
        </w:rPr>
        <w:t xml:space="preserve">   ________________</w:t>
      </w:r>
    </w:p>
    <w:p w:rsidR="00BB21EF" w:rsidRPr="00AC25E9" w:rsidRDefault="00BB21EF" w:rsidP="00BB21EF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25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BB21EF" w:rsidRPr="00AC25E9" w:rsidRDefault="00BB21EF" w:rsidP="00BB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5E9">
        <w:rPr>
          <w:rFonts w:ascii="Times New Roman" w:eastAsia="Calibri" w:hAnsi="Times New Roman" w:cs="Times New Roman"/>
          <w:b/>
          <w:sz w:val="24"/>
          <w:szCs w:val="24"/>
        </w:rPr>
        <w:t>Отметка бухгалтерии</w:t>
      </w:r>
    </w:p>
    <w:p w:rsidR="006E7D8D" w:rsidRPr="00AC25E9" w:rsidRDefault="00D92275" w:rsidP="006E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25E9">
        <w:rPr>
          <w:rFonts w:ascii="Times New Roman" w:eastAsia="Calibri" w:hAnsi="Times New Roman" w:cs="Times New Roman"/>
          <w:sz w:val="24"/>
          <w:szCs w:val="24"/>
        </w:rPr>
        <w:t xml:space="preserve">Исполнитель </w:t>
      </w:r>
      <w:r w:rsidR="006E7D8D" w:rsidRPr="00AC25E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BB21EF" w:rsidRPr="00AC25E9" w:rsidRDefault="00D92275" w:rsidP="00BB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C25E9">
        <w:rPr>
          <w:rFonts w:ascii="Times New Roman" w:eastAsia="Calibri" w:hAnsi="Times New Roman" w:cs="Times New Roman"/>
          <w:sz w:val="24"/>
          <w:szCs w:val="24"/>
        </w:rPr>
        <w:t>«</w:t>
      </w:r>
      <w:r w:rsidR="006F25B5" w:rsidRPr="00AC25E9">
        <w:rPr>
          <w:rFonts w:ascii="Times New Roman" w:eastAsia="Calibri" w:hAnsi="Times New Roman" w:cs="Times New Roman"/>
          <w:sz w:val="24"/>
          <w:szCs w:val="24"/>
          <w:lang w:val="en-US"/>
        </w:rPr>
        <w:t>___</w:t>
      </w:r>
      <w:r w:rsidRPr="00AC25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F25B5" w:rsidRPr="00AC25E9">
        <w:rPr>
          <w:rFonts w:ascii="Times New Roman" w:eastAsia="Calibri" w:hAnsi="Times New Roman" w:cs="Times New Roman"/>
          <w:sz w:val="24"/>
          <w:szCs w:val="24"/>
          <w:lang w:val="en-US"/>
        </w:rPr>
        <w:t>_______</w:t>
      </w:r>
      <w:r w:rsidRPr="00AC25E9"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="00BB21EF" w:rsidRPr="00AC25E9">
        <w:rPr>
          <w:rFonts w:ascii="Times New Roman" w:eastAsia="Calibri" w:hAnsi="Times New Roman" w:cs="Times New Roman"/>
          <w:sz w:val="24"/>
          <w:szCs w:val="24"/>
        </w:rPr>
        <w:t>1</w:t>
      </w:r>
      <w:r w:rsidR="00AC25E9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B21EF" w:rsidRPr="00AC25E9" w:rsidRDefault="00BB21EF" w:rsidP="00BB2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25F2" w:rsidRPr="00AC25E9" w:rsidRDefault="000725F2">
      <w:pPr>
        <w:rPr>
          <w:rFonts w:ascii="Times New Roman" w:hAnsi="Times New Roman" w:cs="Times New Roman"/>
          <w:sz w:val="24"/>
          <w:szCs w:val="24"/>
        </w:rPr>
      </w:pPr>
    </w:p>
    <w:sectPr w:rsidR="000725F2" w:rsidRPr="00A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866"/>
    <w:multiLevelType w:val="hybridMultilevel"/>
    <w:tmpl w:val="1686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CC"/>
    <w:rsid w:val="000058CC"/>
    <w:rsid w:val="000725F2"/>
    <w:rsid w:val="000A0866"/>
    <w:rsid w:val="000A1225"/>
    <w:rsid w:val="000C54F5"/>
    <w:rsid w:val="00165FC7"/>
    <w:rsid w:val="001852C0"/>
    <w:rsid w:val="0024788E"/>
    <w:rsid w:val="0027309C"/>
    <w:rsid w:val="002912FF"/>
    <w:rsid w:val="0029390F"/>
    <w:rsid w:val="003B0DC8"/>
    <w:rsid w:val="003D4D0A"/>
    <w:rsid w:val="00400F37"/>
    <w:rsid w:val="004E6166"/>
    <w:rsid w:val="00526E5B"/>
    <w:rsid w:val="00663E83"/>
    <w:rsid w:val="006E36BF"/>
    <w:rsid w:val="006E7D8D"/>
    <w:rsid w:val="006F25B5"/>
    <w:rsid w:val="007348DE"/>
    <w:rsid w:val="008923B6"/>
    <w:rsid w:val="008C206A"/>
    <w:rsid w:val="008C59E4"/>
    <w:rsid w:val="00954A18"/>
    <w:rsid w:val="00966723"/>
    <w:rsid w:val="00A64916"/>
    <w:rsid w:val="00A856F9"/>
    <w:rsid w:val="00AC25E9"/>
    <w:rsid w:val="00AC3688"/>
    <w:rsid w:val="00B47709"/>
    <w:rsid w:val="00B700F0"/>
    <w:rsid w:val="00BB21EF"/>
    <w:rsid w:val="00BB297F"/>
    <w:rsid w:val="00C41C54"/>
    <w:rsid w:val="00C808E5"/>
    <w:rsid w:val="00CD6B18"/>
    <w:rsid w:val="00D92275"/>
    <w:rsid w:val="00DC43F2"/>
    <w:rsid w:val="00E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Вероника</dc:creator>
  <cp:lastModifiedBy>Анищенко Вероника</cp:lastModifiedBy>
  <cp:revision>4</cp:revision>
  <cp:lastPrinted>2019-04-24T08:39:00Z</cp:lastPrinted>
  <dcterms:created xsi:type="dcterms:W3CDTF">2019-09-23T07:02:00Z</dcterms:created>
  <dcterms:modified xsi:type="dcterms:W3CDTF">2019-09-23T08:16:00Z</dcterms:modified>
</cp:coreProperties>
</file>