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90" w:rsidRPr="00870190" w:rsidRDefault="00870190" w:rsidP="0087019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870190" w:rsidRPr="00870190" w:rsidRDefault="00870190" w:rsidP="0087019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  <w:r w:rsidRPr="00870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</w:p>
    <w:p w:rsidR="00870190" w:rsidRPr="00870190" w:rsidRDefault="00870190" w:rsidP="0087019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конференции среди </w:t>
      </w:r>
    </w:p>
    <w:p w:rsidR="00870190" w:rsidRPr="00870190" w:rsidRDefault="00870190" w:rsidP="0087019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и студентов </w:t>
      </w:r>
    </w:p>
    <w:p w:rsidR="00870190" w:rsidRPr="00870190" w:rsidRDefault="00870190" w:rsidP="0087019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практика общественного здоровья»</w:t>
      </w:r>
    </w:p>
    <w:p w:rsidR="00870190" w:rsidRPr="00870190" w:rsidRDefault="00870190" w:rsidP="00870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190" w:rsidRPr="00870190" w:rsidRDefault="00870190" w:rsidP="00870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190" w:rsidRPr="00870190" w:rsidRDefault="00870190" w:rsidP="00870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70190" w:rsidRPr="00870190" w:rsidRDefault="00870190" w:rsidP="00870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87019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</w:t>
      </w:r>
      <w:r w:rsidRPr="00870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городской конференции обучающихся и студентов</w:t>
      </w:r>
    </w:p>
    <w:p w:rsidR="00870190" w:rsidRPr="00870190" w:rsidRDefault="00870190" w:rsidP="008701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«Теория и практика общественного здоровья</w:t>
      </w: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(полностью)_________________________________________________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Возрастная категория участника: от 16 до 17 лет/от 18 до 19 лет 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 _______________________________________________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конференции_________________________________________________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учреждение_________________________________________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Руководитель______________________________________________</w:t>
      </w:r>
    </w:p>
    <w:p w:rsidR="00870190" w:rsidRPr="00870190" w:rsidRDefault="00870190" w:rsidP="008701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электронная почта______________________________</w:t>
      </w:r>
    </w:p>
    <w:p w:rsidR="00863F08" w:rsidRDefault="00870190">
      <w:bookmarkStart w:id="0" w:name="_GoBack"/>
      <w:bookmarkEnd w:id="0"/>
    </w:p>
    <w:sectPr w:rsidR="0086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70"/>
    <w:rsid w:val="00870190"/>
    <w:rsid w:val="00C77408"/>
    <w:rsid w:val="00FC0B70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E10CC-6775-4420-ADA9-DCE847E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Зинова Елена Юрьевна</dc:creator>
  <cp:keywords/>
  <dc:description/>
  <cp:lastModifiedBy>Зинова Елена Юрьевна</cp:lastModifiedBy>
  <cp:revision>2</cp:revision>
  <dcterms:created xsi:type="dcterms:W3CDTF">2022-10-27T07:47:00Z</dcterms:created>
  <dcterms:modified xsi:type="dcterms:W3CDTF">2022-10-27T07:47:00Z</dcterms:modified>
</cp:coreProperties>
</file>