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3C2" w:rsidRPr="007A6E61" w:rsidRDefault="008533C2" w:rsidP="008533C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Приложение 1</w:t>
      </w:r>
      <w:r>
        <w:rPr>
          <w:iCs/>
          <w:sz w:val="28"/>
          <w:szCs w:val="28"/>
        </w:rPr>
        <w:t>2</w:t>
      </w:r>
      <w:r w:rsidRPr="008D7284">
        <w:rPr>
          <w:iCs/>
          <w:sz w:val="28"/>
          <w:szCs w:val="28"/>
        </w:rPr>
        <w:t xml:space="preserve"> </w:t>
      </w:r>
      <w:r w:rsidRPr="007A6E61">
        <w:rPr>
          <w:iCs/>
          <w:sz w:val="28"/>
          <w:szCs w:val="28"/>
        </w:rPr>
        <w:t>к приказу</w:t>
      </w:r>
    </w:p>
    <w:p w:rsidR="008533C2" w:rsidRPr="007A6E61" w:rsidRDefault="008533C2" w:rsidP="008533C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Департамента здравоохранения</w:t>
      </w:r>
    </w:p>
    <w:p w:rsidR="008533C2" w:rsidRDefault="008533C2" w:rsidP="008533C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</w:t>
      </w:r>
    </w:p>
    <w:p w:rsidR="008533C2" w:rsidRPr="007A6E61" w:rsidRDefault="008533C2" w:rsidP="008533C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автономного округа – Югры</w:t>
      </w:r>
    </w:p>
    <w:p w:rsidR="008533C2" w:rsidRPr="007A6E61" w:rsidRDefault="008533C2" w:rsidP="008533C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13.09.2018</w:t>
      </w:r>
      <w:r w:rsidRPr="007A6E6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931</w:t>
      </w:r>
    </w:p>
    <w:p w:rsidR="000F2C9A" w:rsidRDefault="000F2C9A" w:rsidP="000F2C9A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F2C9A" w:rsidRPr="007A6E61" w:rsidRDefault="000F2C9A" w:rsidP="000F2C9A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EE2560" w:rsidRDefault="00EE2560" w:rsidP="0038399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журнал учета работы сотрудников медицинских организаций</w:t>
      </w:r>
      <w:r w:rsidR="00B76CA9">
        <w:rPr>
          <w:color w:val="000000"/>
          <w:sz w:val="28"/>
          <w:szCs w:val="28"/>
        </w:rPr>
        <w:t xml:space="preserve">, участвующих </w:t>
      </w:r>
      <w:proofErr w:type="gramStart"/>
      <w:r w:rsidR="00B76CA9">
        <w:rPr>
          <w:color w:val="000000"/>
          <w:sz w:val="28"/>
          <w:szCs w:val="28"/>
        </w:rPr>
        <w:t>в</w:t>
      </w:r>
      <w:proofErr w:type="gramEnd"/>
    </w:p>
    <w:p w:rsidR="00B76CA9" w:rsidRDefault="00B76CA9" w:rsidP="0038399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23096">
        <w:rPr>
          <w:color w:val="000000"/>
          <w:sz w:val="28"/>
          <w:szCs w:val="28"/>
        </w:rPr>
        <w:t xml:space="preserve">эпидемиологическом </w:t>
      </w:r>
      <w:proofErr w:type="gramStart"/>
      <w:r w:rsidRPr="00723096">
        <w:rPr>
          <w:color w:val="000000"/>
          <w:sz w:val="28"/>
          <w:szCs w:val="28"/>
        </w:rPr>
        <w:t>исследовании</w:t>
      </w:r>
      <w:proofErr w:type="gramEnd"/>
      <w:r w:rsidRPr="00723096">
        <w:rPr>
          <w:color w:val="000000"/>
          <w:sz w:val="28"/>
          <w:szCs w:val="28"/>
        </w:rPr>
        <w:t xml:space="preserve"> распространенности факторов риска хронических неинфекционных заболеваний среди населения Ханты-Мансийского автономного округа – Югры в 2018-2019 годах</w:t>
      </w:r>
    </w:p>
    <w:p w:rsidR="00B76CA9" w:rsidRDefault="00B76CA9" w:rsidP="0038399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E2560" w:rsidRPr="00B76CA9" w:rsidRDefault="00383991" w:rsidP="0038399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B76CA9">
        <w:rPr>
          <w:i/>
          <w:color w:val="000000"/>
          <w:sz w:val="22"/>
          <w:szCs w:val="22"/>
        </w:rPr>
        <w:t>(допускается ведение в формате отличном от А</w:t>
      </w:r>
      <w:proofErr w:type="gramStart"/>
      <w:r w:rsidRPr="00B76CA9">
        <w:rPr>
          <w:i/>
          <w:color w:val="000000"/>
          <w:sz w:val="22"/>
          <w:szCs w:val="22"/>
        </w:rPr>
        <w:t>4</w:t>
      </w:r>
      <w:proofErr w:type="gramEnd"/>
      <w:r w:rsidRPr="00B76CA9">
        <w:rPr>
          <w:i/>
          <w:color w:val="000000"/>
          <w:sz w:val="22"/>
          <w:szCs w:val="22"/>
        </w:rPr>
        <w:t xml:space="preserve"> (в книге учета, тетради) </w:t>
      </w:r>
    </w:p>
    <w:p w:rsidR="00383991" w:rsidRPr="00B76CA9" w:rsidRDefault="00383991" w:rsidP="0038399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B76CA9">
        <w:rPr>
          <w:i/>
          <w:color w:val="000000"/>
          <w:sz w:val="22"/>
          <w:szCs w:val="22"/>
        </w:rPr>
        <w:t>при сохранении учета всех граф и строк)</w:t>
      </w:r>
      <w:bookmarkStart w:id="0" w:name="_GoBack"/>
      <w:bookmarkEnd w:id="0"/>
    </w:p>
    <w:p w:rsidR="006B4C11" w:rsidRDefault="006B4C11" w:rsidP="0038399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1. Данные о </w:t>
      </w:r>
      <w:r w:rsidR="00EE2560">
        <w:rPr>
          <w:color w:val="000000"/>
          <w:sz w:val="28"/>
          <w:szCs w:val="28"/>
        </w:rPr>
        <w:t>сотруднике медицинской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10773"/>
      </w:tblGrid>
      <w:tr w:rsidR="000429ED" w:rsidTr="00115EDF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6B4C11">
            <w:pPr>
              <w:pStyle w:val="af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429ED" w:rsidTr="00115EDF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Должность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D" w:rsidRPr="006B4C11" w:rsidRDefault="000429ED" w:rsidP="006B4C11">
            <w:pPr>
              <w:pStyle w:val="af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429ED" w:rsidTr="00115ED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rPr>
                <w:sz w:val="28"/>
                <w:szCs w:val="28"/>
              </w:rPr>
            </w:pPr>
            <w:r w:rsidRPr="006B4C11">
              <w:rPr>
                <w:noProof/>
                <w:sz w:val="28"/>
                <w:szCs w:val="28"/>
              </w:rPr>
              <w:t>Наименование</w:t>
            </w:r>
            <w:r>
              <w:rPr>
                <w:noProof/>
                <w:sz w:val="28"/>
                <w:szCs w:val="28"/>
              </w:rPr>
              <w:t xml:space="preserve"> медицинской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D" w:rsidRPr="006B4C11" w:rsidRDefault="000429ED" w:rsidP="006B4C1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z1000_001_03"/>
            <w:bookmarkEnd w:id="1"/>
          </w:p>
        </w:tc>
      </w:tr>
      <w:tr w:rsidR="000429ED" w:rsidTr="00115ED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Адрес медицинской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D" w:rsidRPr="006B4C11" w:rsidRDefault="000429ED" w:rsidP="006B4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29ED" w:rsidTr="00115ED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Номер телефона служебный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D" w:rsidRPr="006B4C11" w:rsidRDefault="000429ED" w:rsidP="006B4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29ED" w:rsidTr="00115ED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Default="000429ED" w:rsidP="000429E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Номер телефона личный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D" w:rsidRPr="006B4C11" w:rsidRDefault="000429ED" w:rsidP="0004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D" w:rsidRPr="006B4C11" w:rsidRDefault="000429ED" w:rsidP="006B4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0523" w:rsidTr="00115ED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0429E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Индивидуальный номер интервьюера</w:t>
            </w:r>
          </w:p>
          <w:p w:rsidR="007E0523" w:rsidRDefault="007E0523" w:rsidP="000429E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(заполняется только для интервьюеров)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04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523" w:rsidRPr="006B4C11" w:rsidRDefault="007E0523" w:rsidP="006B4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15EDF" w:rsidRDefault="00115EDF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6B4C11" w:rsidRDefault="006B4C11" w:rsidP="006B4C1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2. </w:t>
      </w:r>
      <w:r w:rsidR="002A436D">
        <w:rPr>
          <w:color w:val="000000"/>
          <w:sz w:val="28"/>
          <w:szCs w:val="28"/>
        </w:rPr>
        <w:t xml:space="preserve">Учет </w:t>
      </w:r>
      <w:r w:rsidR="000429ED">
        <w:rPr>
          <w:color w:val="000000"/>
          <w:sz w:val="28"/>
          <w:szCs w:val="28"/>
        </w:rPr>
        <w:t>приглашения граждан на обследование</w:t>
      </w:r>
    </w:p>
    <w:tbl>
      <w:tblPr>
        <w:tblpPr w:leftFromText="180" w:rightFromText="180" w:vertAnchor="text" w:horzAnchor="page" w:tblpX="121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2217"/>
        <w:gridCol w:w="618"/>
        <w:gridCol w:w="757"/>
        <w:gridCol w:w="618"/>
        <w:gridCol w:w="757"/>
        <w:gridCol w:w="618"/>
        <w:gridCol w:w="757"/>
        <w:gridCol w:w="618"/>
        <w:gridCol w:w="757"/>
        <w:gridCol w:w="618"/>
        <w:gridCol w:w="757"/>
        <w:gridCol w:w="618"/>
        <w:gridCol w:w="757"/>
        <w:gridCol w:w="618"/>
        <w:gridCol w:w="757"/>
      </w:tblGrid>
      <w:tr w:rsidR="00115EDF" w:rsidTr="007E0523">
        <w:trPr>
          <w:cantSplit/>
          <w:trHeight w:val="285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351564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Адрес домохозяйст</w:t>
            </w:r>
            <w:r w:rsidR="00351564">
              <w:rPr>
                <w:noProof/>
                <w:sz w:val="22"/>
                <w:szCs w:val="22"/>
              </w:rPr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2014A">
              <w:rPr>
                <w:sz w:val="22"/>
                <w:szCs w:val="22"/>
                <w:lang w:eastAsia="ru-RU"/>
              </w:rPr>
              <w:t xml:space="preserve">№ </w:t>
            </w:r>
            <w:r w:rsidRPr="0082014A">
              <w:rPr>
                <w:sz w:val="22"/>
                <w:szCs w:val="22"/>
                <w:lang w:eastAsia="ru-RU"/>
              </w:rPr>
              <w:br/>
              <w:t>строки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ФИО участника (при установлении)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val="en-US" w:eastAsia="ru-RU"/>
              </w:rPr>
              <w:t>I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val="en-US" w:eastAsia="ru-RU"/>
              </w:rPr>
              <w:t>II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val="en-US" w:eastAsia="ru-RU"/>
              </w:rPr>
              <w:t>III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val="en-US" w:eastAsia="ru-RU"/>
              </w:rPr>
              <w:t>IV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val="en-US" w:eastAsia="ru-RU"/>
              </w:rPr>
              <w:t>V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val="en-US" w:eastAsia="ru-RU"/>
              </w:rPr>
              <w:t>VI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попытка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VII</w:t>
            </w:r>
          </w:p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попытка</w:t>
            </w:r>
          </w:p>
        </w:tc>
      </w:tr>
      <w:tr w:rsidR="00115EDF" w:rsidTr="007E0523">
        <w:trPr>
          <w:cantSplit/>
          <w:trHeight w:val="300"/>
          <w:tblHeader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</w:tr>
      <w:tr w:rsidR="00115EDF" w:rsidTr="007E0523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2014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115EDF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115EDF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Default="00115EDF" w:rsidP="008C38BA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bookmarkStart w:id="2" w:name="z1001_001_03"/>
            <w:bookmarkEnd w:id="2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3" w:name="z1001_001_04"/>
            <w:bookmarkEnd w:id="3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4" w:name="z1001_001_05"/>
            <w:bookmarkEnd w:id="4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15EDF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5" w:name="z1001_002_03"/>
            <w:bookmarkEnd w:id="5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6" w:name="z1001_002_04"/>
            <w:bookmarkEnd w:id="6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7" w:name="z1001_002_05"/>
            <w:bookmarkEnd w:id="7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15EDF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8" w:name="z1001_003_03"/>
            <w:bookmarkEnd w:id="8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9" w:name="z1001_003_04"/>
            <w:bookmarkEnd w:id="9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10" w:name="z1001_003_05"/>
            <w:bookmarkEnd w:id="10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15EDF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82014A" w:rsidRDefault="00115EDF" w:rsidP="008C38BA">
            <w:pPr>
              <w:pStyle w:val="af3"/>
              <w:spacing w:line="200" w:lineRule="exact"/>
              <w:jc w:val="center"/>
              <w:rPr>
                <w:b/>
                <w:noProof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9F0CFB" w:rsidRDefault="00115EDF" w:rsidP="008C38BA">
            <w:pPr>
              <w:spacing w:line="200" w:lineRule="exact"/>
              <w:jc w:val="center"/>
              <w:rPr>
                <w:noProof/>
                <w:sz w:val="20"/>
              </w:rPr>
            </w:pPr>
            <w:r w:rsidRPr="009F0CFB">
              <w:rPr>
                <w:noProof/>
                <w:sz w:val="20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11" w:name="z1001_004_03"/>
            <w:bookmarkEnd w:id="11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12" w:name="z1001_004_04"/>
            <w:bookmarkEnd w:id="12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  <w:bookmarkStart w:id="13" w:name="z1001_004_05"/>
            <w:bookmarkEnd w:id="13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F" w:rsidRPr="00E50064" w:rsidRDefault="00115EDF" w:rsidP="008C38B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83991" w:rsidRDefault="00383991" w:rsidP="003839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38BA" w:rsidRDefault="008C38BA" w:rsidP="008C38B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3. Учет </w:t>
      </w:r>
      <w:r w:rsidR="007E0523">
        <w:rPr>
          <w:color w:val="000000"/>
          <w:sz w:val="28"/>
          <w:szCs w:val="28"/>
        </w:rPr>
        <w:t>обследования граждан</w:t>
      </w:r>
    </w:p>
    <w:tbl>
      <w:tblPr>
        <w:tblpPr w:leftFromText="180" w:rightFromText="180" w:vertAnchor="text" w:horzAnchor="page" w:tblpX="1213" w:tblpY="21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2552"/>
        <w:gridCol w:w="1826"/>
        <w:gridCol w:w="2001"/>
        <w:gridCol w:w="1701"/>
        <w:gridCol w:w="3827"/>
      </w:tblGrid>
      <w:tr w:rsidR="007E0523" w:rsidTr="007E0523">
        <w:trPr>
          <w:cantSplit/>
          <w:trHeight w:val="285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351564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Адрес домохозяйст</w:t>
            </w:r>
            <w:r w:rsidR="00351564">
              <w:rPr>
                <w:noProof/>
                <w:sz w:val="22"/>
                <w:szCs w:val="22"/>
              </w:rPr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2014A">
              <w:rPr>
                <w:sz w:val="22"/>
                <w:szCs w:val="22"/>
                <w:lang w:eastAsia="ru-RU"/>
              </w:rPr>
              <w:t xml:space="preserve">№ </w:t>
            </w:r>
            <w:r w:rsidRPr="0082014A">
              <w:rPr>
                <w:sz w:val="22"/>
                <w:szCs w:val="22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ФИО участника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23" w:rsidRPr="00115EDF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</w:t>
            </w:r>
            <w:r w:rsidRPr="007E0523">
              <w:rPr>
                <w:sz w:val="20"/>
                <w:szCs w:val="20"/>
                <w:lang w:eastAsia="ru-RU"/>
              </w:rPr>
              <w:t>дентификационный номер участника исследования</w:t>
            </w:r>
            <w:r>
              <w:rPr>
                <w:sz w:val="20"/>
                <w:szCs w:val="20"/>
                <w:lang w:eastAsia="ru-RU"/>
              </w:rPr>
              <w:t xml:space="preserve"> (гражданина)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Дата</w:t>
            </w:r>
          </w:p>
          <w:p w:rsidR="007E0523" w:rsidRPr="007E0523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обследования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3" w:rsidRPr="007E0523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15EDF">
              <w:rPr>
                <w:sz w:val="20"/>
                <w:szCs w:val="20"/>
                <w:lang w:eastAsia="ru-RU"/>
              </w:rPr>
              <w:t>Время</w:t>
            </w:r>
            <w:r>
              <w:rPr>
                <w:sz w:val="20"/>
                <w:szCs w:val="20"/>
                <w:lang w:eastAsia="ru-RU"/>
              </w:rPr>
              <w:t xml:space="preserve"> обследования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3F6325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 обследования</w:t>
            </w:r>
          </w:p>
          <w:p w:rsidR="007E0523" w:rsidRPr="007E0523" w:rsidRDefault="007E0523" w:rsidP="003F6325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(указать: на дому/ в МО)</w:t>
            </w:r>
          </w:p>
        </w:tc>
      </w:tr>
      <w:tr w:rsidR="007E0523" w:rsidTr="007E0523">
        <w:trPr>
          <w:cantSplit/>
          <w:trHeight w:val="300"/>
          <w:tblHeader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7E0523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3" w:rsidRPr="00115EDF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115EDF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115EDF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115EDF" w:rsidRDefault="007E0523" w:rsidP="007E0523">
            <w:pPr>
              <w:pStyle w:val="af3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E0523" w:rsidTr="007E0523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7E0523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2014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3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E0523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3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Default="007E0523" w:rsidP="007E0523">
            <w:pPr>
              <w:pStyle w:val="af3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E0523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E0523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sz w:val="20"/>
              </w:rPr>
            </w:pPr>
            <w:r w:rsidRPr="009F0CFB"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E0523" w:rsidTr="007E052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82014A" w:rsidRDefault="007E0523" w:rsidP="007E0523">
            <w:pPr>
              <w:pStyle w:val="af3"/>
              <w:spacing w:line="200" w:lineRule="exact"/>
              <w:jc w:val="center"/>
              <w:rPr>
                <w:b/>
                <w:noProof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9F0CFB" w:rsidRDefault="007E0523" w:rsidP="007E0523">
            <w:pPr>
              <w:spacing w:line="200" w:lineRule="exact"/>
              <w:jc w:val="center"/>
              <w:rPr>
                <w:noProof/>
                <w:sz w:val="20"/>
              </w:rPr>
            </w:pPr>
            <w:r w:rsidRPr="009F0CFB">
              <w:rPr>
                <w:noProof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3" w:rsidRPr="00E50064" w:rsidRDefault="007E0523" w:rsidP="007E052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C0132B" w:rsidRDefault="00C0132B" w:rsidP="00D16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0132B" w:rsidSect="00AE26EA">
      <w:headerReference w:type="default" r:id="rId8"/>
      <w:pgSz w:w="16837" w:h="11905" w:orient="landscape"/>
      <w:pgMar w:top="1418" w:right="1134" w:bottom="851" w:left="1134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2" w:rsidRDefault="00C17832">
      <w:r>
        <w:separator/>
      </w:r>
    </w:p>
  </w:endnote>
  <w:endnote w:type="continuationSeparator" w:id="0">
    <w:p w:rsidR="00C17832" w:rsidRDefault="00C1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2" w:rsidRDefault="00C17832">
      <w:r>
        <w:separator/>
      </w:r>
    </w:p>
  </w:footnote>
  <w:footnote w:type="continuationSeparator" w:id="0">
    <w:p w:rsidR="00C17832" w:rsidRDefault="00C1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BA" w:rsidRDefault="008C38BA" w:rsidP="00FE0120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8C38BA" w:rsidRDefault="008C38B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89"/>
    <w:rsid w:val="00013D13"/>
    <w:rsid w:val="0001486C"/>
    <w:rsid w:val="000247BE"/>
    <w:rsid w:val="00030619"/>
    <w:rsid w:val="00031E17"/>
    <w:rsid w:val="00034C03"/>
    <w:rsid w:val="00041685"/>
    <w:rsid w:val="000429ED"/>
    <w:rsid w:val="00046698"/>
    <w:rsid w:val="0005351B"/>
    <w:rsid w:val="000620C9"/>
    <w:rsid w:val="000633FC"/>
    <w:rsid w:val="0007350E"/>
    <w:rsid w:val="00074923"/>
    <w:rsid w:val="00076BC0"/>
    <w:rsid w:val="00090B23"/>
    <w:rsid w:val="000A152A"/>
    <w:rsid w:val="000A1D30"/>
    <w:rsid w:val="000A2B17"/>
    <w:rsid w:val="000B194E"/>
    <w:rsid w:val="000B1F09"/>
    <w:rsid w:val="000B6BFC"/>
    <w:rsid w:val="000C71EC"/>
    <w:rsid w:val="000D5A75"/>
    <w:rsid w:val="000D667C"/>
    <w:rsid w:val="000E416C"/>
    <w:rsid w:val="000F2C9A"/>
    <w:rsid w:val="000F4639"/>
    <w:rsid w:val="000F5CDE"/>
    <w:rsid w:val="000F630E"/>
    <w:rsid w:val="00100F35"/>
    <w:rsid w:val="00106F61"/>
    <w:rsid w:val="00107AD7"/>
    <w:rsid w:val="00115EDF"/>
    <w:rsid w:val="001170AC"/>
    <w:rsid w:val="0012759F"/>
    <w:rsid w:val="001547E9"/>
    <w:rsid w:val="00154E31"/>
    <w:rsid w:val="001550BD"/>
    <w:rsid w:val="00157B3F"/>
    <w:rsid w:val="00164DAE"/>
    <w:rsid w:val="00167DEE"/>
    <w:rsid w:val="00171A84"/>
    <w:rsid w:val="001772EC"/>
    <w:rsid w:val="0018103C"/>
    <w:rsid w:val="001824B2"/>
    <w:rsid w:val="00186D64"/>
    <w:rsid w:val="00187A18"/>
    <w:rsid w:val="001922C7"/>
    <w:rsid w:val="00193E78"/>
    <w:rsid w:val="001A7091"/>
    <w:rsid w:val="001A7D89"/>
    <w:rsid w:val="001C1A90"/>
    <w:rsid w:val="001C4C49"/>
    <w:rsid w:val="001C5969"/>
    <w:rsid w:val="001E0352"/>
    <w:rsid w:val="001E0DCC"/>
    <w:rsid w:val="001E19CF"/>
    <w:rsid w:val="001E542A"/>
    <w:rsid w:val="001E69E4"/>
    <w:rsid w:val="001F3800"/>
    <w:rsid w:val="001F5A22"/>
    <w:rsid w:val="002069C1"/>
    <w:rsid w:val="00207C3F"/>
    <w:rsid w:val="00223610"/>
    <w:rsid w:val="00233D49"/>
    <w:rsid w:val="0023558C"/>
    <w:rsid w:val="00250B96"/>
    <w:rsid w:val="00253E98"/>
    <w:rsid w:val="00261F03"/>
    <w:rsid w:val="00265904"/>
    <w:rsid w:val="002A082F"/>
    <w:rsid w:val="002A436D"/>
    <w:rsid w:val="002B6272"/>
    <w:rsid w:val="002C1981"/>
    <w:rsid w:val="002C765F"/>
    <w:rsid w:val="002D26FA"/>
    <w:rsid w:val="002D5B5E"/>
    <w:rsid w:val="002E390C"/>
    <w:rsid w:val="00300A25"/>
    <w:rsid w:val="00303366"/>
    <w:rsid w:val="003117D8"/>
    <w:rsid w:val="00326B57"/>
    <w:rsid w:val="00327E45"/>
    <w:rsid w:val="00332945"/>
    <w:rsid w:val="00335327"/>
    <w:rsid w:val="00336A7B"/>
    <w:rsid w:val="003453BC"/>
    <w:rsid w:val="00351564"/>
    <w:rsid w:val="00361422"/>
    <w:rsid w:val="00364C2D"/>
    <w:rsid w:val="0037221E"/>
    <w:rsid w:val="00372F53"/>
    <w:rsid w:val="003833B0"/>
    <w:rsid w:val="00383991"/>
    <w:rsid w:val="00391DD2"/>
    <w:rsid w:val="00393B41"/>
    <w:rsid w:val="003B44C2"/>
    <w:rsid w:val="003C2C86"/>
    <w:rsid w:val="003C60D4"/>
    <w:rsid w:val="003C6D17"/>
    <w:rsid w:val="003C78FF"/>
    <w:rsid w:val="003D1D40"/>
    <w:rsid w:val="003E008C"/>
    <w:rsid w:val="003E3084"/>
    <w:rsid w:val="003E7C3F"/>
    <w:rsid w:val="003F7826"/>
    <w:rsid w:val="00400E24"/>
    <w:rsid w:val="00404B30"/>
    <w:rsid w:val="00405588"/>
    <w:rsid w:val="004058D7"/>
    <w:rsid w:val="00412A17"/>
    <w:rsid w:val="00413553"/>
    <w:rsid w:val="00414BF7"/>
    <w:rsid w:val="00422AA2"/>
    <w:rsid w:val="00436D8A"/>
    <w:rsid w:val="00437114"/>
    <w:rsid w:val="004378CF"/>
    <w:rsid w:val="004419E7"/>
    <w:rsid w:val="004612DA"/>
    <w:rsid w:val="00464C5F"/>
    <w:rsid w:val="00466F17"/>
    <w:rsid w:val="00473402"/>
    <w:rsid w:val="00481FB6"/>
    <w:rsid w:val="0048375D"/>
    <w:rsid w:val="004842FB"/>
    <w:rsid w:val="004A65DF"/>
    <w:rsid w:val="004B1D29"/>
    <w:rsid w:val="004B52EF"/>
    <w:rsid w:val="004C1F73"/>
    <w:rsid w:val="004D2AC9"/>
    <w:rsid w:val="004D386E"/>
    <w:rsid w:val="004E37AB"/>
    <w:rsid w:val="004F0D59"/>
    <w:rsid w:val="005118AB"/>
    <w:rsid w:val="00532006"/>
    <w:rsid w:val="005325BC"/>
    <w:rsid w:val="00547E78"/>
    <w:rsid w:val="00551D19"/>
    <w:rsid w:val="005663B6"/>
    <w:rsid w:val="00572A1A"/>
    <w:rsid w:val="00577B7B"/>
    <w:rsid w:val="0058403F"/>
    <w:rsid w:val="00596E18"/>
    <w:rsid w:val="005A1C42"/>
    <w:rsid w:val="005A6093"/>
    <w:rsid w:val="005A60B8"/>
    <w:rsid w:val="005A7E33"/>
    <w:rsid w:val="005B768D"/>
    <w:rsid w:val="005C5F58"/>
    <w:rsid w:val="005C641D"/>
    <w:rsid w:val="005C7C75"/>
    <w:rsid w:val="005D511D"/>
    <w:rsid w:val="005E66EB"/>
    <w:rsid w:val="00612D00"/>
    <w:rsid w:val="006141E3"/>
    <w:rsid w:val="006229D4"/>
    <w:rsid w:val="00627FD1"/>
    <w:rsid w:val="00631C53"/>
    <w:rsid w:val="0063307B"/>
    <w:rsid w:val="00640084"/>
    <w:rsid w:val="00641C22"/>
    <w:rsid w:val="006426DA"/>
    <w:rsid w:val="00643E60"/>
    <w:rsid w:val="00645341"/>
    <w:rsid w:val="00646FBC"/>
    <w:rsid w:val="00656A34"/>
    <w:rsid w:val="00661B96"/>
    <w:rsid w:val="0066770A"/>
    <w:rsid w:val="00681F43"/>
    <w:rsid w:val="0069163D"/>
    <w:rsid w:val="006973EB"/>
    <w:rsid w:val="006B2879"/>
    <w:rsid w:val="006B4C11"/>
    <w:rsid w:val="006B5431"/>
    <w:rsid w:val="006B648B"/>
    <w:rsid w:val="006E0F2A"/>
    <w:rsid w:val="006E605C"/>
    <w:rsid w:val="006E61BB"/>
    <w:rsid w:val="006E6D48"/>
    <w:rsid w:val="006F0711"/>
    <w:rsid w:val="006F447D"/>
    <w:rsid w:val="007048DC"/>
    <w:rsid w:val="00705A55"/>
    <w:rsid w:val="00706432"/>
    <w:rsid w:val="007076B2"/>
    <w:rsid w:val="007177A4"/>
    <w:rsid w:val="00717EB2"/>
    <w:rsid w:val="00737E76"/>
    <w:rsid w:val="00746EF2"/>
    <w:rsid w:val="00751138"/>
    <w:rsid w:val="00760024"/>
    <w:rsid w:val="007749D0"/>
    <w:rsid w:val="00780F9A"/>
    <w:rsid w:val="007814FD"/>
    <w:rsid w:val="00783F3B"/>
    <w:rsid w:val="00784229"/>
    <w:rsid w:val="00785C12"/>
    <w:rsid w:val="0078690E"/>
    <w:rsid w:val="00794A52"/>
    <w:rsid w:val="007951A5"/>
    <w:rsid w:val="007A1EEB"/>
    <w:rsid w:val="007A6171"/>
    <w:rsid w:val="007B2792"/>
    <w:rsid w:val="007B4A6D"/>
    <w:rsid w:val="007B541F"/>
    <w:rsid w:val="007B65D8"/>
    <w:rsid w:val="007D1D71"/>
    <w:rsid w:val="007D6DCF"/>
    <w:rsid w:val="007D72C1"/>
    <w:rsid w:val="007E0523"/>
    <w:rsid w:val="007E55F1"/>
    <w:rsid w:val="007F0FEF"/>
    <w:rsid w:val="007F2121"/>
    <w:rsid w:val="007F463C"/>
    <w:rsid w:val="007F4A31"/>
    <w:rsid w:val="00802340"/>
    <w:rsid w:val="008052EB"/>
    <w:rsid w:val="00823CA1"/>
    <w:rsid w:val="00827076"/>
    <w:rsid w:val="0083430F"/>
    <w:rsid w:val="008418E9"/>
    <w:rsid w:val="00851368"/>
    <w:rsid w:val="008533C2"/>
    <w:rsid w:val="00856029"/>
    <w:rsid w:val="008750E2"/>
    <w:rsid w:val="008C38BA"/>
    <w:rsid w:val="008C69F0"/>
    <w:rsid w:val="008C6D12"/>
    <w:rsid w:val="008D40B9"/>
    <w:rsid w:val="008E49D7"/>
    <w:rsid w:val="008F2EA9"/>
    <w:rsid w:val="008F3800"/>
    <w:rsid w:val="00900A98"/>
    <w:rsid w:val="00903CA0"/>
    <w:rsid w:val="00904F45"/>
    <w:rsid w:val="009158B3"/>
    <w:rsid w:val="00916D3C"/>
    <w:rsid w:val="00917F65"/>
    <w:rsid w:val="00927C02"/>
    <w:rsid w:val="00930FB5"/>
    <w:rsid w:val="00932102"/>
    <w:rsid w:val="00950A66"/>
    <w:rsid w:val="0095204A"/>
    <w:rsid w:val="009543CA"/>
    <w:rsid w:val="00954F03"/>
    <w:rsid w:val="00964DED"/>
    <w:rsid w:val="009737A0"/>
    <w:rsid w:val="0099327F"/>
    <w:rsid w:val="009967F3"/>
    <w:rsid w:val="009A2302"/>
    <w:rsid w:val="009A4B89"/>
    <w:rsid w:val="009A5210"/>
    <w:rsid w:val="009B1588"/>
    <w:rsid w:val="009D5FD1"/>
    <w:rsid w:val="009E7D1B"/>
    <w:rsid w:val="009F12CE"/>
    <w:rsid w:val="009F1E2E"/>
    <w:rsid w:val="009F2FF4"/>
    <w:rsid w:val="009F72AC"/>
    <w:rsid w:val="00A04D2B"/>
    <w:rsid w:val="00A06F7F"/>
    <w:rsid w:val="00A073E7"/>
    <w:rsid w:val="00A14817"/>
    <w:rsid w:val="00A308FB"/>
    <w:rsid w:val="00A32753"/>
    <w:rsid w:val="00A47AF8"/>
    <w:rsid w:val="00A627D6"/>
    <w:rsid w:val="00A65FA9"/>
    <w:rsid w:val="00A71CBF"/>
    <w:rsid w:val="00A73774"/>
    <w:rsid w:val="00A810F6"/>
    <w:rsid w:val="00A82211"/>
    <w:rsid w:val="00A82307"/>
    <w:rsid w:val="00A8750D"/>
    <w:rsid w:val="00A91797"/>
    <w:rsid w:val="00AB49D9"/>
    <w:rsid w:val="00AC4AB7"/>
    <w:rsid w:val="00AC5115"/>
    <w:rsid w:val="00AD7418"/>
    <w:rsid w:val="00AE26EA"/>
    <w:rsid w:val="00AF1770"/>
    <w:rsid w:val="00B00CE7"/>
    <w:rsid w:val="00B06BE3"/>
    <w:rsid w:val="00B0708E"/>
    <w:rsid w:val="00B134D0"/>
    <w:rsid w:val="00B25FFD"/>
    <w:rsid w:val="00B37E36"/>
    <w:rsid w:val="00B407CA"/>
    <w:rsid w:val="00B479B0"/>
    <w:rsid w:val="00B56D21"/>
    <w:rsid w:val="00B72306"/>
    <w:rsid w:val="00B76CA9"/>
    <w:rsid w:val="00B81309"/>
    <w:rsid w:val="00B91355"/>
    <w:rsid w:val="00BA1277"/>
    <w:rsid w:val="00BB0A08"/>
    <w:rsid w:val="00BC0647"/>
    <w:rsid w:val="00BC4B86"/>
    <w:rsid w:val="00BE102D"/>
    <w:rsid w:val="00BF480A"/>
    <w:rsid w:val="00C0132B"/>
    <w:rsid w:val="00C04C00"/>
    <w:rsid w:val="00C17832"/>
    <w:rsid w:val="00C20689"/>
    <w:rsid w:val="00C21E26"/>
    <w:rsid w:val="00C3441A"/>
    <w:rsid w:val="00C35E6F"/>
    <w:rsid w:val="00C41B51"/>
    <w:rsid w:val="00C5175D"/>
    <w:rsid w:val="00C61F89"/>
    <w:rsid w:val="00C63300"/>
    <w:rsid w:val="00C7025D"/>
    <w:rsid w:val="00C72F77"/>
    <w:rsid w:val="00C96E72"/>
    <w:rsid w:val="00CA062F"/>
    <w:rsid w:val="00CB38C0"/>
    <w:rsid w:val="00CC0F13"/>
    <w:rsid w:val="00CC14D8"/>
    <w:rsid w:val="00CC29DF"/>
    <w:rsid w:val="00CC3970"/>
    <w:rsid w:val="00CC5088"/>
    <w:rsid w:val="00CD31D0"/>
    <w:rsid w:val="00CD7A8A"/>
    <w:rsid w:val="00CE32EC"/>
    <w:rsid w:val="00CF163E"/>
    <w:rsid w:val="00CF21C3"/>
    <w:rsid w:val="00D06990"/>
    <w:rsid w:val="00D16B3B"/>
    <w:rsid w:val="00D3093C"/>
    <w:rsid w:val="00D332EE"/>
    <w:rsid w:val="00D36213"/>
    <w:rsid w:val="00D41A5F"/>
    <w:rsid w:val="00D63F93"/>
    <w:rsid w:val="00D65039"/>
    <w:rsid w:val="00D828B4"/>
    <w:rsid w:val="00D8710E"/>
    <w:rsid w:val="00D8714F"/>
    <w:rsid w:val="00D94ECF"/>
    <w:rsid w:val="00DA4BF3"/>
    <w:rsid w:val="00DB4003"/>
    <w:rsid w:val="00DC1C4A"/>
    <w:rsid w:val="00DC4BC7"/>
    <w:rsid w:val="00DC53CB"/>
    <w:rsid w:val="00DC7537"/>
    <w:rsid w:val="00DD6B5F"/>
    <w:rsid w:val="00DE46A6"/>
    <w:rsid w:val="00DE7D8A"/>
    <w:rsid w:val="00E0424A"/>
    <w:rsid w:val="00E239C6"/>
    <w:rsid w:val="00E263ED"/>
    <w:rsid w:val="00E36CD8"/>
    <w:rsid w:val="00E374AE"/>
    <w:rsid w:val="00E55B64"/>
    <w:rsid w:val="00E57247"/>
    <w:rsid w:val="00E63A19"/>
    <w:rsid w:val="00E6453D"/>
    <w:rsid w:val="00E90430"/>
    <w:rsid w:val="00E9071F"/>
    <w:rsid w:val="00E91810"/>
    <w:rsid w:val="00E93180"/>
    <w:rsid w:val="00E93196"/>
    <w:rsid w:val="00EA4769"/>
    <w:rsid w:val="00EA5A71"/>
    <w:rsid w:val="00EB54E9"/>
    <w:rsid w:val="00EB710C"/>
    <w:rsid w:val="00EC673A"/>
    <w:rsid w:val="00ED1D4C"/>
    <w:rsid w:val="00ED50C1"/>
    <w:rsid w:val="00EE2560"/>
    <w:rsid w:val="00EF7812"/>
    <w:rsid w:val="00F03C07"/>
    <w:rsid w:val="00F25582"/>
    <w:rsid w:val="00F2592A"/>
    <w:rsid w:val="00F33BE5"/>
    <w:rsid w:val="00F370B1"/>
    <w:rsid w:val="00F3796A"/>
    <w:rsid w:val="00F42FB1"/>
    <w:rsid w:val="00F44B8E"/>
    <w:rsid w:val="00F5329C"/>
    <w:rsid w:val="00F64857"/>
    <w:rsid w:val="00F65C71"/>
    <w:rsid w:val="00F73E10"/>
    <w:rsid w:val="00F75DF9"/>
    <w:rsid w:val="00F9279F"/>
    <w:rsid w:val="00FB1797"/>
    <w:rsid w:val="00FB3988"/>
    <w:rsid w:val="00FC6163"/>
    <w:rsid w:val="00FE0120"/>
    <w:rsid w:val="00FE4F6D"/>
    <w:rsid w:val="00FE5BF4"/>
    <w:rsid w:val="00FE5CD3"/>
    <w:rsid w:val="00FE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46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uiPriority w:val="99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b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C0F13"/>
    <w:pPr>
      <w:suppressLineNumbers/>
    </w:pPr>
  </w:style>
  <w:style w:type="paragraph" w:customStyle="1" w:styleId="ad">
    <w:name w:val="Заголовок таблицы"/>
    <w:basedOn w:val="ac"/>
    <w:rsid w:val="00CC0F13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HeaderQ"/>
    <w:basedOn w:val="a"/>
    <w:link w:val="af4"/>
    <w:rsid w:val="00930FB5"/>
    <w:pPr>
      <w:tabs>
        <w:tab w:val="center" w:pos="4677"/>
        <w:tab w:val="right" w:pos="9355"/>
      </w:tabs>
    </w:pPr>
  </w:style>
  <w:style w:type="paragraph" w:styleId="af5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Текст сноски Знак"/>
    <w:basedOn w:val="a0"/>
    <w:link w:val="ae"/>
    <w:uiPriority w:val="99"/>
    <w:rsid w:val="009D5FD1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7F46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ерхний колонтитул Знак"/>
    <w:aliases w:val="HeaderQ Знак"/>
    <w:basedOn w:val="a0"/>
    <w:link w:val="af3"/>
    <w:rsid w:val="00FE012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F46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uiPriority w:val="99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b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C0F13"/>
    <w:pPr>
      <w:suppressLineNumbers/>
    </w:pPr>
  </w:style>
  <w:style w:type="paragraph" w:customStyle="1" w:styleId="ad">
    <w:name w:val="Заголовок таблицы"/>
    <w:basedOn w:val="ac"/>
    <w:rsid w:val="00CC0F13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aliases w:val="HeaderQ"/>
    <w:basedOn w:val="a"/>
    <w:link w:val="af4"/>
    <w:rsid w:val="00930FB5"/>
    <w:pPr>
      <w:tabs>
        <w:tab w:val="center" w:pos="4677"/>
        <w:tab w:val="right" w:pos="9355"/>
      </w:tabs>
    </w:pPr>
  </w:style>
  <w:style w:type="paragraph" w:styleId="af5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Текст сноски Знак"/>
    <w:basedOn w:val="a0"/>
    <w:link w:val="ae"/>
    <w:uiPriority w:val="99"/>
    <w:rsid w:val="009D5FD1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7F46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ерхний колонтитул Знак"/>
    <w:aliases w:val="HeaderQ Знак"/>
    <w:basedOn w:val="a0"/>
    <w:link w:val="af3"/>
    <w:rsid w:val="00FE01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CMP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bil-va</dc:creator>
  <cp:lastModifiedBy>bil-va</cp:lastModifiedBy>
  <cp:revision>7</cp:revision>
  <cp:lastPrinted>2018-08-06T03:54:00Z</cp:lastPrinted>
  <dcterms:created xsi:type="dcterms:W3CDTF">2018-09-06T06:37:00Z</dcterms:created>
  <dcterms:modified xsi:type="dcterms:W3CDTF">2018-09-17T04:57:00Z</dcterms:modified>
</cp:coreProperties>
</file>